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9B" w:rsidRDefault="00E72384" w:rsidP="00F832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72384"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  <w:t>Заявление об участии в ГИА</w:t>
      </w:r>
      <w:r w:rsidR="00A959BC" w:rsidRPr="00E723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201</w:t>
      </w:r>
      <w:r w:rsidR="000E6B5C" w:rsidRPr="00E723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9</w:t>
      </w:r>
      <w:r w:rsidR="00F832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года</w:t>
      </w:r>
    </w:p>
    <w:p w:rsidR="00F83225" w:rsidRPr="00F83225" w:rsidRDefault="00F83225" w:rsidP="00F832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 форме ОГЭ </w:t>
      </w:r>
    </w:p>
    <w:p w:rsidR="008C079B" w:rsidRPr="00E72384" w:rsidRDefault="00942E35" w:rsidP="008C0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E7238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 соответствии </w:t>
      </w:r>
      <w:r w:rsidRPr="00E72384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с п.12 Порядка проведения государственной итоговой аттестации по образовательным программам основного  общего образования, утвержденного приказом </w:t>
      </w:r>
      <w:proofErr w:type="spellStart"/>
      <w:r w:rsidRPr="00E72384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Минпросвещения</w:t>
      </w:r>
      <w:proofErr w:type="spellEnd"/>
      <w:r w:rsidRPr="00E72384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России от </w:t>
      </w:r>
      <w:r w:rsidR="00643D1B"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40"/>
          <w:lang w:eastAsia="ru-RU"/>
        </w:rPr>
        <w:t>07.11.2018</w:t>
      </w:r>
      <w:r w:rsidRPr="00E72384"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40"/>
          <w:lang w:eastAsia="ru-RU"/>
        </w:rPr>
        <w:t xml:space="preserve"> № 189</w:t>
      </w:r>
      <w:r w:rsidRPr="00E72384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/1513 </w:t>
      </w:r>
    </w:p>
    <w:p w:rsidR="008C079B" w:rsidRPr="008C079B" w:rsidRDefault="008C079B" w:rsidP="00F83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8C079B"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  <w:t xml:space="preserve">Заявление об участии в ГИА подается </w:t>
      </w:r>
      <w:r w:rsidR="00A959BC" w:rsidRPr="008C079B"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  <w:t>до 1 марта 201</w:t>
      </w:r>
      <w:r w:rsidR="00942E35" w:rsidRPr="008C079B"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  <w:t>9</w:t>
      </w:r>
      <w:r w:rsidR="00780D0A" w:rsidRPr="008C079B"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  <w:t xml:space="preserve"> </w:t>
      </w:r>
      <w:r w:rsidR="00E72384" w:rsidRPr="008C079B"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  <w:t>года</w:t>
      </w:r>
      <w:r w:rsidR="00E72384" w:rsidRPr="008C079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bookmarkStart w:id="0" w:name="_GoBack"/>
      <w:bookmarkEnd w:id="0"/>
    </w:p>
    <w:p w:rsidR="00942E35" w:rsidRPr="00E72384" w:rsidRDefault="00E72384" w:rsidP="00E723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72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подается обучающимися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8C079B" w:rsidRDefault="00A959BC" w:rsidP="008C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2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заявлении указываются учебные предметы, по которы</w:t>
      </w:r>
      <w:r w:rsidR="008C0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планируется сдача экзаменов.</w:t>
      </w:r>
    </w:p>
    <w:p w:rsidR="00A959BC" w:rsidRPr="008C079B" w:rsidRDefault="000E6B5C" w:rsidP="008C0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3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</w:t>
      </w:r>
      <w:r w:rsidR="008C07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ГИА</w:t>
      </w:r>
      <w:r w:rsidR="008C079B" w:rsidRPr="008C079B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</w:t>
      </w:r>
      <w:r w:rsidR="008C079B" w:rsidRPr="008C0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образовательным программам основного  общего образования</w:t>
      </w:r>
      <w:r w:rsidR="008C079B" w:rsidRPr="008C07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959BC" w:rsidRPr="008C07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C07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допускаются: </w:t>
      </w:r>
      <w:r w:rsidR="00A959BC" w:rsidRPr="00E723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обучающиеся образовательных организаций,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</w:t>
      </w:r>
      <w:proofErr w:type="gramStart"/>
      <w:r w:rsidR="00A959BC" w:rsidRPr="00E723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удовлетворительных</w:t>
      </w:r>
      <w:proofErr w:type="gramEnd"/>
      <w:r w:rsidR="00A959BC" w:rsidRPr="00E723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);</w:t>
      </w:r>
      <w:r w:rsidR="00A959BC" w:rsidRPr="00E723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обучающиеся, освоившие образовательную программу основного общего образования в форме семейного образования, либо обучающиеся по не имеющей государственной аккредитации образовательной программе основного общего </w:t>
      </w:r>
      <w:r w:rsidR="008C07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образования, допускаются к ГИА</w:t>
      </w:r>
      <w:r w:rsidR="00A959BC" w:rsidRPr="00E723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 условии получения ими отметок не ниже удовлетворительных на промежуточной аттестации.</w:t>
      </w:r>
    </w:p>
    <w:p w:rsidR="00E72384" w:rsidRPr="00B20C2E" w:rsidRDefault="00E723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E72384" w:rsidRPr="00B20C2E" w:rsidSect="000E6B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B8"/>
    <w:rsid w:val="000E6B5C"/>
    <w:rsid w:val="001825C9"/>
    <w:rsid w:val="004D22B8"/>
    <w:rsid w:val="00643D1B"/>
    <w:rsid w:val="00773A91"/>
    <w:rsid w:val="00780D0A"/>
    <w:rsid w:val="008C079B"/>
    <w:rsid w:val="00942E35"/>
    <w:rsid w:val="00A959BC"/>
    <w:rsid w:val="00B20C2E"/>
    <w:rsid w:val="00E01D3E"/>
    <w:rsid w:val="00E72384"/>
    <w:rsid w:val="00F8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9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***</cp:lastModifiedBy>
  <cp:revision>10</cp:revision>
  <cp:lastPrinted>2019-01-10T07:18:00Z</cp:lastPrinted>
  <dcterms:created xsi:type="dcterms:W3CDTF">2017-10-31T16:47:00Z</dcterms:created>
  <dcterms:modified xsi:type="dcterms:W3CDTF">2019-01-25T08:54:00Z</dcterms:modified>
</cp:coreProperties>
</file>